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13" w:rsidRPr="008E5A0C" w:rsidRDefault="00D458B9">
      <w:pPr>
        <w:spacing w:after="0" w:line="408" w:lineRule="auto"/>
        <w:ind w:left="120"/>
        <w:jc w:val="center"/>
        <w:rPr>
          <w:lang w:val="ru-RU"/>
        </w:rPr>
      </w:pPr>
      <w:bookmarkStart w:id="0" w:name="block-18627365"/>
      <w:r w:rsidRPr="008E5A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3713" w:rsidRPr="008E5A0C" w:rsidRDefault="00D458B9">
      <w:pPr>
        <w:spacing w:after="0" w:line="408" w:lineRule="auto"/>
        <w:ind w:left="120"/>
        <w:jc w:val="center"/>
        <w:rPr>
          <w:lang w:val="ru-RU"/>
        </w:rPr>
      </w:pPr>
      <w:r w:rsidRPr="008E5A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8E5A0C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средняя школа №2</w:t>
      </w:r>
      <w:bookmarkEnd w:id="1"/>
      <w:r w:rsidRPr="008E5A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33713" w:rsidRDefault="00D458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333713" w:rsidRDefault="00333713">
      <w:pPr>
        <w:spacing w:after="0" w:line="408" w:lineRule="auto"/>
        <w:ind w:left="120"/>
        <w:jc w:val="center"/>
      </w:pPr>
    </w:p>
    <w:p w:rsidR="00333713" w:rsidRDefault="00333713">
      <w:pPr>
        <w:spacing w:after="0"/>
        <w:ind w:left="120"/>
      </w:pPr>
    </w:p>
    <w:p w:rsidR="00333713" w:rsidRDefault="00333713">
      <w:pPr>
        <w:spacing w:after="0"/>
        <w:ind w:left="120"/>
      </w:pPr>
    </w:p>
    <w:p w:rsidR="00333713" w:rsidRDefault="00333713">
      <w:pPr>
        <w:spacing w:after="0"/>
        <w:ind w:left="120"/>
      </w:pPr>
    </w:p>
    <w:p w:rsidR="00333713" w:rsidRDefault="003337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E5A0C" w:rsidTr="000D4161">
        <w:tc>
          <w:tcPr>
            <w:tcW w:w="3114" w:type="dxa"/>
          </w:tcPr>
          <w:p w:rsidR="00C53FFE" w:rsidRPr="0040209D" w:rsidRDefault="00D458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58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r w:rsidR="008E5A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оводитель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4E6975" w:rsidRDefault="00D458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58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М.Г.</w:t>
            </w:r>
          </w:p>
          <w:p w:rsidR="004E6975" w:rsidRDefault="00D458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E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E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58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58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458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58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Байбулатова А.Ш.</w:t>
            </w:r>
          </w:p>
          <w:p w:rsidR="004E6975" w:rsidRDefault="008E5A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</w:t>
            </w:r>
            <w:r w:rsidR="00D458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D458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58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D458B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458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58B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458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58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58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0E6D86" w:rsidRDefault="00D458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58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0E6D86" w:rsidRDefault="00D458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E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3713" w:rsidRPr="008E5A0C" w:rsidRDefault="00333713">
      <w:pPr>
        <w:spacing w:after="0"/>
        <w:ind w:left="120"/>
        <w:rPr>
          <w:lang w:val="ru-RU"/>
        </w:rPr>
      </w:pPr>
    </w:p>
    <w:p w:rsidR="00333713" w:rsidRPr="008E5A0C" w:rsidRDefault="00D458B9">
      <w:pPr>
        <w:spacing w:after="0"/>
        <w:ind w:left="120"/>
        <w:rPr>
          <w:lang w:val="ru-RU"/>
        </w:rPr>
      </w:pPr>
      <w:r w:rsidRPr="008E5A0C">
        <w:rPr>
          <w:rFonts w:ascii="Times New Roman" w:hAnsi="Times New Roman"/>
          <w:color w:val="000000"/>
          <w:sz w:val="28"/>
          <w:lang w:val="ru-RU"/>
        </w:rPr>
        <w:t>‌</w:t>
      </w:r>
    </w:p>
    <w:p w:rsidR="00333713" w:rsidRPr="008E5A0C" w:rsidRDefault="00333713">
      <w:pPr>
        <w:spacing w:after="0"/>
        <w:ind w:left="120"/>
        <w:rPr>
          <w:lang w:val="ru-RU"/>
        </w:rPr>
      </w:pPr>
    </w:p>
    <w:p w:rsidR="00333713" w:rsidRPr="008E5A0C" w:rsidRDefault="00333713">
      <w:pPr>
        <w:spacing w:after="0"/>
        <w:ind w:left="120"/>
        <w:rPr>
          <w:lang w:val="ru-RU"/>
        </w:rPr>
      </w:pPr>
    </w:p>
    <w:p w:rsidR="00333713" w:rsidRPr="008E5A0C" w:rsidRDefault="00333713">
      <w:pPr>
        <w:spacing w:after="0"/>
        <w:ind w:left="120"/>
        <w:rPr>
          <w:lang w:val="ru-RU"/>
        </w:rPr>
      </w:pPr>
    </w:p>
    <w:p w:rsidR="00333713" w:rsidRPr="008E5A0C" w:rsidRDefault="00D458B9">
      <w:pPr>
        <w:spacing w:after="0" w:line="408" w:lineRule="auto"/>
        <w:ind w:left="120"/>
        <w:jc w:val="center"/>
        <w:rPr>
          <w:lang w:val="ru-RU"/>
        </w:rPr>
      </w:pPr>
      <w:r w:rsidRPr="008E5A0C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8E5A0C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333713" w:rsidRPr="008E5A0C" w:rsidRDefault="00D458B9">
      <w:pPr>
        <w:spacing w:after="0" w:line="408" w:lineRule="auto"/>
        <w:ind w:left="120"/>
        <w:jc w:val="center"/>
        <w:rPr>
          <w:lang w:val="ru-RU"/>
        </w:rPr>
      </w:pPr>
      <w:r w:rsidRPr="008E5A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5A0C">
        <w:rPr>
          <w:rFonts w:ascii="Times New Roman" w:hAnsi="Times New Roman"/>
          <w:color w:val="000000"/>
          <w:sz w:val="28"/>
          <w:lang w:val="ru-RU"/>
        </w:rPr>
        <w:t xml:space="preserve"> 2494724)</w:t>
      </w: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D458B9">
      <w:pPr>
        <w:spacing w:after="0" w:line="408" w:lineRule="auto"/>
        <w:ind w:left="120"/>
        <w:jc w:val="center"/>
        <w:rPr>
          <w:lang w:val="ru-RU"/>
        </w:rPr>
      </w:pPr>
      <w:r w:rsidRPr="008E5A0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333713" w:rsidRPr="008E5A0C" w:rsidRDefault="00D458B9">
      <w:pPr>
        <w:spacing w:after="0" w:line="408" w:lineRule="auto"/>
        <w:ind w:left="120"/>
        <w:jc w:val="center"/>
        <w:rPr>
          <w:lang w:val="ru-RU"/>
        </w:rPr>
      </w:pPr>
      <w:r w:rsidRPr="008E5A0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333713">
      <w:pPr>
        <w:spacing w:after="0"/>
        <w:ind w:left="120"/>
        <w:jc w:val="center"/>
        <w:rPr>
          <w:lang w:val="ru-RU"/>
        </w:rPr>
      </w:pPr>
    </w:p>
    <w:p w:rsidR="00333713" w:rsidRPr="008E5A0C" w:rsidRDefault="00D458B9" w:rsidP="008E5A0C">
      <w:pPr>
        <w:spacing w:after="0"/>
        <w:jc w:val="center"/>
        <w:rPr>
          <w:lang w:val="ru-RU"/>
        </w:rPr>
      </w:pPr>
      <w:bookmarkStart w:id="2" w:name="86e18b3c-35f3-4b4e-b4f2-8d25001e58d1"/>
      <w:r w:rsidRPr="008E5A0C">
        <w:rPr>
          <w:rFonts w:ascii="Times New Roman" w:hAnsi="Times New Roman"/>
          <w:b/>
          <w:color w:val="000000"/>
          <w:sz w:val="28"/>
          <w:lang w:val="ru-RU"/>
        </w:rPr>
        <w:t>Буйнакск</w:t>
      </w:r>
      <w:bookmarkEnd w:id="2"/>
      <w:r w:rsidRPr="008E5A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c1839617-66db-4450-acc5-76a3deaf668e"/>
      <w:r w:rsidRPr="008E5A0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8E5A0C"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Pr="008E5A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5A0C">
        <w:rPr>
          <w:rFonts w:ascii="Times New Roman" w:hAnsi="Times New Roman"/>
          <w:color w:val="000000"/>
          <w:sz w:val="28"/>
          <w:lang w:val="ru-RU"/>
        </w:rPr>
        <w:t>​</w:t>
      </w:r>
    </w:p>
    <w:p w:rsidR="00333713" w:rsidRPr="008E5A0C" w:rsidRDefault="00333713">
      <w:pPr>
        <w:rPr>
          <w:lang w:val="ru-RU"/>
        </w:rPr>
        <w:sectPr w:rsidR="00333713" w:rsidRPr="008E5A0C">
          <w:pgSz w:w="11906" w:h="16383"/>
          <w:pgMar w:top="1134" w:right="850" w:bottom="1134" w:left="1701" w:header="720" w:footer="720" w:gutter="0"/>
          <w:cols w:space="720"/>
        </w:sectPr>
      </w:pPr>
    </w:p>
    <w:p w:rsidR="00333713" w:rsidRPr="008E5A0C" w:rsidRDefault="00D458B9" w:rsidP="008E5A0C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18627366"/>
      <w:bookmarkEnd w:id="0"/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33713" w:rsidRPr="008E5A0C" w:rsidRDefault="00D458B9" w:rsidP="008E5A0C">
      <w:p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на уровне основного общего образования составлена на основе положений и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физике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дмету.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рамотности и интереса к науке у обучающихся.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333713" w:rsidRPr="008E5A0C" w:rsidRDefault="00D458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научно объяснять явления;</w:t>
      </w:r>
    </w:p>
    <w:p w:rsidR="00333713" w:rsidRPr="008E5A0C" w:rsidRDefault="00D458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оценивать и понимать особенности научного исследо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вания;</w:t>
      </w:r>
    </w:p>
    <w:p w:rsidR="00333713" w:rsidRPr="008E5A0C" w:rsidRDefault="00D458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интерпретировать данные и использовать научные доказательства для получения выводов.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Цели изучения физики:</w:t>
      </w:r>
    </w:p>
    <w:p w:rsidR="00333713" w:rsidRPr="008E5A0C" w:rsidRDefault="00D458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приобретение интереса и стремления обучающихся к 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аучному изучению природы, развитие их интеллектуальных и творческих способностей;</w:t>
      </w:r>
    </w:p>
    <w:p w:rsidR="00333713" w:rsidRPr="008E5A0C" w:rsidRDefault="00D458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33713" w:rsidRPr="008E5A0C" w:rsidRDefault="00D458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я основ строения материи и фундаментальных законов физики;</w:t>
      </w:r>
    </w:p>
    <w:p w:rsidR="00333713" w:rsidRPr="008E5A0C" w:rsidRDefault="00D458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33713" w:rsidRPr="008E5A0C" w:rsidRDefault="00D458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возможных сферах будущей профессиональной деятельности, связанной с фи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зикой, подготовка к дальнейшему обучению в этом направлении.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3713" w:rsidRPr="008E5A0C" w:rsidRDefault="00D458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овых, электрических, магнитных и квантовых явлениях;</w:t>
      </w:r>
    </w:p>
    <w:p w:rsidR="00333713" w:rsidRPr="008E5A0C" w:rsidRDefault="00D458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приобретение умений описывать и объяснять физические явления с использованием полученных знаний;</w:t>
      </w:r>
    </w:p>
    <w:p w:rsidR="00333713" w:rsidRPr="008E5A0C" w:rsidRDefault="00D458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освоение методов решения простейших расчётных задач с использованием физических моделей, творческих и прак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тико­ориентированных задач;</w:t>
      </w:r>
    </w:p>
    <w:p w:rsidR="00333713" w:rsidRPr="008E5A0C" w:rsidRDefault="00D458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333713" w:rsidRPr="008E5A0C" w:rsidRDefault="00D458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нформацию о современных достижениях физики, анализ и критическое оценивание информации;</w:t>
      </w:r>
    </w:p>
    <w:p w:rsidR="00333713" w:rsidRPr="008E5A0C" w:rsidRDefault="00D458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8E5A0C">
        <w:rPr>
          <w:sz w:val="24"/>
          <w:szCs w:val="24"/>
          <w:lang w:val="ru-RU"/>
        </w:rPr>
        <w:br/>
      </w:r>
      <w:bookmarkStart w:id="5" w:name="8ddfe65f-f659-49ad-9159-952bb7a2712d"/>
      <w:bookmarkEnd w:id="5"/>
      <w:r w:rsidRPr="008E5A0C">
        <w:rPr>
          <w:rFonts w:ascii="Times New Roman" w:hAnsi="Times New Roman"/>
          <w:color w:val="000000"/>
          <w:sz w:val="24"/>
          <w:szCs w:val="24"/>
        </w:rPr>
        <w:t>‌‌‌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рственного экзамена по физике.</w:t>
      </w:r>
    </w:p>
    <w:p w:rsidR="00333713" w:rsidRPr="008E5A0C" w:rsidRDefault="00333713">
      <w:pPr>
        <w:rPr>
          <w:sz w:val="24"/>
          <w:szCs w:val="24"/>
          <w:lang w:val="ru-RU"/>
        </w:rPr>
        <w:sectPr w:rsidR="00333713" w:rsidRPr="008E5A0C" w:rsidSect="008E5A0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24426195"/>
      <w:bookmarkStart w:id="7" w:name="block-18627367"/>
      <w:bookmarkEnd w:id="4"/>
      <w:bookmarkEnd w:id="6"/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333713" w:rsidRPr="008E5A0C" w:rsidRDefault="00D458B9" w:rsidP="008E5A0C">
      <w:p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33713" w:rsidRPr="008E5A0C" w:rsidRDefault="00D458B9" w:rsidP="008E5A0C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_Toc124426200"/>
      <w:bookmarkStart w:id="9" w:name="_GoBack"/>
      <w:bookmarkEnd w:id="8"/>
      <w:bookmarkEnd w:id="9"/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Физика и её роль в познании окружающего мира.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Описание физических явлений с помощью моделей.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Механические, тепловые, электрические, магнитные, световые явления. </w:t>
      </w:r>
    </w:p>
    <w:p w:rsidR="00333713" w:rsidRPr="008E5A0C" w:rsidRDefault="00D458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Физические приборы и процедура прям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ых измерений аналоговым и цифровым прибором.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цены деления шкалы измерительного прибора. </w:t>
      </w:r>
    </w:p>
    <w:p w:rsidR="00333713" w:rsidRPr="008E5A0C" w:rsidRDefault="00D458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Измерение расстояний. </w:t>
      </w:r>
    </w:p>
    <w:p w:rsidR="00333713" w:rsidRPr="008E5A0C" w:rsidRDefault="00D458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объёма жидкости и твёрдого тела. </w:t>
      </w:r>
    </w:p>
    <w:p w:rsidR="00333713" w:rsidRPr="008E5A0C" w:rsidRDefault="00D458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Определение размеров малых тел. </w:t>
      </w:r>
    </w:p>
    <w:p w:rsidR="00333713" w:rsidRPr="008E5A0C" w:rsidRDefault="00D458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333713" w:rsidRPr="008E5A0C" w:rsidRDefault="00D458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Первоначальные сведения о строен</w:t>
      </w: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ии вещества.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Агрегатные состояния вещества: строение газов, жидкостей и твёрдых (кристаллических) тел. В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  <w:r w:rsidRPr="008E5A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33713" w:rsidRPr="008E5A0C" w:rsidRDefault="00D458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lastRenderedPageBreak/>
        <w:t>Наблюдение броуновского движения.</w:t>
      </w:r>
    </w:p>
    <w:p w:rsidR="00333713" w:rsidRPr="008E5A0C" w:rsidRDefault="00D458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Наблюдение диффузии. </w:t>
      </w:r>
    </w:p>
    <w:p w:rsidR="00333713" w:rsidRPr="008E5A0C" w:rsidRDefault="00D458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Наблюдение явлений, объясняющихся притяжени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ем или отталкиванием частиц вещества.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диаметра атома методом рядов (с использованием фотографий). </w:t>
      </w:r>
    </w:p>
    <w:p w:rsidR="00333713" w:rsidRPr="008E5A0C" w:rsidRDefault="00D458B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наблюдению теплового расширения газов. </w:t>
      </w:r>
    </w:p>
    <w:p w:rsidR="00333713" w:rsidRPr="008E5A0C" w:rsidRDefault="00D458B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обнаружению действия сил молекулярного притяжения.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3. </w:t>
      </w: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Движение и взаимодействие тел.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Явление инерции. Закон инерции. Взаимодействие тел как причина изменения ско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рости движения тел. 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Масса как мера инертности тела.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Наблюдение механи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ческого движения тела. </w:t>
      </w:r>
    </w:p>
    <w:p w:rsidR="00333713" w:rsidRPr="008E5A0C" w:rsidRDefault="00D458B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Измерение скорости прямолинейного движения.</w:t>
      </w:r>
    </w:p>
    <w:p w:rsidR="00333713" w:rsidRPr="008E5A0C" w:rsidRDefault="00D458B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Наблюдение явления инерции. </w:t>
      </w:r>
    </w:p>
    <w:p w:rsidR="00333713" w:rsidRPr="008E5A0C" w:rsidRDefault="00D458B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изменения скорости при взаимодействии тел. </w:t>
      </w:r>
    </w:p>
    <w:p w:rsidR="00333713" w:rsidRPr="008E5A0C" w:rsidRDefault="00D458B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масс по взаимодействию тел. </w:t>
      </w:r>
    </w:p>
    <w:p w:rsidR="00333713" w:rsidRPr="008E5A0C" w:rsidRDefault="00D458B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сил, направленных по одной прямой.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 xml:space="preserve">Лабораторные работы </w:t>
      </w: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и опыты.</w:t>
      </w:r>
    </w:p>
    <w:p w:rsidR="00333713" w:rsidRPr="008E5A0C" w:rsidRDefault="00D458B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333713" w:rsidRPr="008E5A0C" w:rsidRDefault="00D458B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333713" w:rsidRPr="008E5A0C" w:rsidRDefault="00D458B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Определение плотности твёрдого тела. </w:t>
      </w:r>
    </w:p>
    <w:p w:rsidR="00333713" w:rsidRPr="008E5A0C" w:rsidRDefault="00D458B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333713" w:rsidRPr="008E5A0C" w:rsidRDefault="00D458B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Давление твёрдых тел, жидкостей и газов.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Дав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татический парадокс. Сообщающиеся сосуды. Гидравлические механизмы.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ровнем моря. Приборы для измерения атмосферного давления.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Плавание тел. Воздухоплавание.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Зависимость давления газа от температуры.</w:t>
      </w:r>
    </w:p>
    <w:p w:rsidR="00333713" w:rsidRPr="008E5A0C" w:rsidRDefault="00D458B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Передача давления жидкостью и газом. </w:t>
      </w:r>
    </w:p>
    <w:p w:rsidR="00333713" w:rsidRPr="008E5A0C" w:rsidRDefault="00D458B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Сообщающиеся сосуды. </w:t>
      </w:r>
    </w:p>
    <w:p w:rsidR="00333713" w:rsidRPr="008E5A0C" w:rsidRDefault="00D458B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Гидравлический пресс. </w:t>
      </w:r>
    </w:p>
    <w:p w:rsidR="00333713" w:rsidRPr="008E5A0C" w:rsidRDefault="00D458B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Проявление действия атмосферного давления. </w:t>
      </w:r>
    </w:p>
    <w:p w:rsidR="00333713" w:rsidRPr="008E5A0C" w:rsidRDefault="00D458B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333713" w:rsidRPr="008E5A0C" w:rsidRDefault="00D458B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Равенство выталкивающей силы весу вытеснен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жидкости. </w:t>
      </w:r>
    </w:p>
    <w:p w:rsidR="00333713" w:rsidRPr="008E5A0C" w:rsidRDefault="00D458B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веса тела в воде от объёма погружённой в жидкость части тела.</w:t>
      </w:r>
    </w:p>
    <w:p w:rsidR="00333713" w:rsidRPr="008E5A0C" w:rsidRDefault="00D458B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Определение вытал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кивающей силы, действующей на тело, погружённое в жидкость. </w:t>
      </w:r>
    </w:p>
    <w:p w:rsidR="00333713" w:rsidRPr="008E5A0C" w:rsidRDefault="00D458B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333713" w:rsidRPr="008E5A0C" w:rsidRDefault="00D458B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в жидкость части тела и от плотности жидкости. </w:t>
      </w:r>
    </w:p>
    <w:p w:rsidR="00333713" w:rsidRPr="008E5A0C" w:rsidRDefault="00D458B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5. Работа и мощность. Энергия.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Механическая работа. Мощность.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Механическая энергия. Кинетическая и поте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нциальная энергия. Превращение одного вида механической энергии в другой. 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Закон сохранения энергии в механике.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Примеры простых механизмов.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Определение работы силы трения при равномерном движении тела по горизонт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альной поверхности. </w:t>
      </w:r>
    </w:p>
    <w:p w:rsidR="00333713" w:rsidRPr="008E5A0C" w:rsidRDefault="00D458B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Исследование условий равновесия рычага.</w:t>
      </w:r>
    </w:p>
    <w:p w:rsidR="00333713" w:rsidRPr="008E5A0C" w:rsidRDefault="00D458B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Измерение КПД наклонной плоскости. </w:t>
      </w:r>
    </w:p>
    <w:p w:rsidR="00333713" w:rsidRPr="008E5A0C" w:rsidRDefault="00D458B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закона сохранения механической энергии.</w:t>
      </w: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Тепловые явления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Основные положения молекулярно-­кинетической теории строения вещества. Ма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Влажность воздуха.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Энергия топлива. Удельная теплота сгорания.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 сохранения и превращения энергии в тепловых процессах.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  <w:r w:rsidRPr="008E5A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Наблюдение броуновского движения.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Наблюдение диффузии.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Наблюдение явле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ний смачивания и капиллярных явлений.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Наблюдение теплового расширения тел.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давления газа при изменении объёма и нагревании или охлаждении.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Правила измерения температуры.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Виды теплопередачи.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Охлаждение при совершении работы.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Нагревание при совершении работы внешними силами.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Сравнение теплоёмкостей различных веществ.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Наблюдение кипения. 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Наблюдение постоянства температуры при плавлении.</w:t>
      </w:r>
    </w:p>
    <w:p w:rsidR="00333713" w:rsidRPr="008E5A0C" w:rsidRDefault="00D458B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Модели тепловых двигателей.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Опыты по обнаружению действия си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л молекулярного притяжения.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выращиванию кристаллов поваренной соли или сахара.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наблюдению теплового расширения газов, жидкостей и твёрдых тел.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давления воздуха в баллоне шприца.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давления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воздуха от его объёма и нагревания или охлаждения.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Исс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ледование явления теплообмена при смешивании холодной и горячей воды.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Определение удельной теплоёмкости вещества.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Исследование процесса испарения.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Определение относительной влажности воздуха. </w:t>
      </w:r>
    </w:p>
    <w:p w:rsidR="00333713" w:rsidRPr="008E5A0C" w:rsidRDefault="00D458B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удельной теплоты плавления льда.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7. Электрические и магнитные явления.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ействия заряженных тел от величины зарядов и расстояния между телами).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Носители электрических зарядов. Элементарный электрический за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ток в жидкостях и газах.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Работа и мощность электрическ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Опыты Фарадея. Явление э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Электризация тел.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Два рода электрических зарядов и взаимодействие заряженных тел.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Устр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ойство и действие электроскопа.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Электростатическая индукция.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Закон сохранения электрических зарядов.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Проводники и диэлектрики.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силовых линий электрического поля.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Источники постоянного тока.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Действия электрического тока.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Электрический ток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 в жидкости.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Газовый разряд.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Измерение силы тока амперметром.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Измерение электрического напряжения вольтметром.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Реостат и магазин сопротивлений.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Взаимодействие постоянных магнитов.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невозможности разделения полюсов магнита.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магнитных полей постоянных магнитов.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Опыт Эрстеда.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Магнитное поле тока. Электромагнит.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магнитного поля на проводник с током.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Электродвигатель постоянного тока.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Исследование явления электромагнитной индукции.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Опыты Фарадея.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Зави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симость направления индукционного тока от условий его возникновения. </w:t>
      </w:r>
    </w:p>
    <w:p w:rsidR="00333713" w:rsidRPr="008E5A0C" w:rsidRDefault="00D458B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Электрогенератор постоянного тока.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наблюдению электризации тел индукцией и при соприкосновении.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Исследование действия электрического поля на прово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дники и диэлектрики.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Сборка и проверка работы электрической цепи постоянного тока.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и регулирование силы тока.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Измерение и регулирование напряжения.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жения на резисторе.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правила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силы тока при параллельном соединении резисторов.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электрического тока, идущего через резистор.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мощности электрического тока, выделяемой на резисторе.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Определение КПД нагревателя.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магнитного взаимодействия постоянных магнитов.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Исс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ледование действия электрического тока на магнитную стрелку.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действия магнитного поля на проводник с током.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Конструирова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и изучение работы электродвигателя.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Измерение КПД электродвигательной установки. </w:t>
      </w:r>
    </w:p>
    <w:p w:rsidR="00333713" w:rsidRPr="008E5A0C" w:rsidRDefault="00D458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8. Механические явления.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Механ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Ускорение. Равноускорен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ное прямолинейное движение. Свободное падение. Опыты Галилея.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Сила тяжести и закон всемирного тяготения. Ускорение свобо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Импульс тела. 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ргия сжатой пружины. Кинетическая энергия. Теорема о кинетической энергии. 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Закон сохранения механической энергии.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путей и траекторий движения одного и того же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тела относительно разных тел отсчёта.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Исследование признаков равноускоренного движения.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Наблюдение движения тела по окружности.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Наблюдение механических явлений, происходящих в системе отсчёта «Тележ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ка» при её равномерном и ускоренном движении относительно кабинета физики.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Зависимость ускорения тела от массы тела и действующей на него силы.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Передача импуль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са при взаимодействии тел.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импульса при неупругом взаимодействии.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импульса при абсолютно упругом взаимодействии.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Наблюдение реактивного движения.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механической энергии при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свободном падении. </w:t>
      </w:r>
    </w:p>
    <w:p w:rsidR="00333713" w:rsidRPr="008E5A0C" w:rsidRDefault="00D458B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механической энергии при движении тела под действием пружины.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Определение средней скорости скольжения б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руска или движения шарика по наклонной плоскости.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Проверка гипотезы: если при р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Определение коэффициента трения скольжени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я.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Определение жёсткости пружины.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333713" w:rsidRPr="008E5A0C" w:rsidRDefault="00D458B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Изучение закона </w:t>
      </w:r>
      <w:r w:rsidRPr="008E5A0C">
        <w:rPr>
          <w:rFonts w:ascii="Times New Roman" w:hAnsi="Times New Roman"/>
          <w:color w:val="000000"/>
          <w:sz w:val="24"/>
          <w:szCs w:val="24"/>
        </w:rPr>
        <w:t>сохранения энергии.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9. Механические колебания и волны.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Затухающие колебания.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Звук. Громкость звука и высота тона. Отражен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ие звука. Инфразвук и ультразвук.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:rsidR="00333713" w:rsidRPr="008E5A0C" w:rsidRDefault="00D458B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333713" w:rsidRPr="008E5A0C" w:rsidRDefault="00D458B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:rsidR="00333713" w:rsidRPr="008E5A0C" w:rsidRDefault="00D458B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Распространение продольных и поперечных волн (на модели). </w:t>
      </w:r>
    </w:p>
    <w:p w:rsidR="00333713" w:rsidRPr="008E5A0C" w:rsidRDefault="00D458B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зависимости высоты звука от частоты. </w:t>
      </w:r>
    </w:p>
    <w:p w:rsidR="00333713" w:rsidRPr="008E5A0C" w:rsidRDefault="00D458B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Акустический резонанс.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:rsidR="00333713" w:rsidRPr="008E5A0C" w:rsidRDefault="00D458B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Определение частоты и период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 колебаний пружинного маятника.</w:t>
      </w:r>
      <w:r w:rsidRPr="008E5A0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333713" w:rsidRPr="008E5A0C" w:rsidRDefault="00D458B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Исследование зависимости периода колебаний подвешенного к нити груза от длины нити. </w:t>
      </w:r>
    </w:p>
    <w:p w:rsidR="00333713" w:rsidRPr="008E5A0C" w:rsidRDefault="00D458B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333713" w:rsidRPr="008E5A0C" w:rsidRDefault="00D458B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Проверка независимости периода колебаний груза, подвешенн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к нити, от массы груза. </w:t>
      </w:r>
    </w:p>
    <w:p w:rsidR="00333713" w:rsidRPr="008E5A0C" w:rsidRDefault="00D458B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333713" w:rsidRPr="008E5A0C" w:rsidRDefault="00D458B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Измерение ускорения свободного падения.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10. Электромагнитное поле и электромагнитные волны.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Электромагнитная природа света. Скорость света. Волновые свойства света.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Свой</w:t>
      </w:r>
      <w:r w:rsidRPr="008E5A0C">
        <w:rPr>
          <w:rFonts w:ascii="Times New Roman" w:hAnsi="Times New Roman"/>
          <w:color w:val="000000"/>
          <w:sz w:val="24"/>
          <w:szCs w:val="24"/>
        </w:rPr>
        <w:t xml:space="preserve">ства электромагнитных волн. </w:t>
      </w:r>
    </w:p>
    <w:p w:rsidR="00333713" w:rsidRPr="008E5A0C" w:rsidRDefault="00D458B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 xml:space="preserve">Волновые свойства света.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11. Световые явления.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Лучевая модель света. Источники света. Прямолинейное распространение све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Линза. Ход лучей в лин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r w:rsidRPr="008E5A0C">
        <w:rPr>
          <w:rFonts w:ascii="Times New Roman" w:hAnsi="Times New Roman"/>
          <w:color w:val="000000"/>
          <w:sz w:val="24"/>
          <w:szCs w:val="24"/>
        </w:rPr>
        <w:t>Дисперсия света.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Прямолинейное распростран</w:t>
      </w:r>
      <w:r w:rsidRPr="008E5A0C">
        <w:rPr>
          <w:rFonts w:ascii="Times New Roman" w:hAnsi="Times New Roman"/>
          <w:color w:val="000000"/>
          <w:sz w:val="24"/>
          <w:szCs w:val="24"/>
        </w:rPr>
        <w:t>ение света.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Отражение света.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Преломление света.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Оптический световод.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с помощью линз.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Принцип действия фотоапп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арата, микроскопа и телескопа.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Модель глаза.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333713" w:rsidRPr="008E5A0C" w:rsidRDefault="00D458B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:rsidR="00333713" w:rsidRPr="008E5A0C" w:rsidRDefault="00D458B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характеристик изображения предмета в плоском зеркале.</w:t>
      </w:r>
    </w:p>
    <w:p w:rsidR="00333713" w:rsidRPr="008E5A0C" w:rsidRDefault="00D458B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333713" w:rsidRPr="008E5A0C" w:rsidRDefault="00D458B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333713" w:rsidRPr="008E5A0C" w:rsidRDefault="00D458B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фокусного расстояния и оптической силы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собирающей линзы.</w:t>
      </w:r>
    </w:p>
    <w:p w:rsidR="00333713" w:rsidRPr="008E5A0C" w:rsidRDefault="00D458B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:rsidR="00333713" w:rsidRPr="008E5A0C" w:rsidRDefault="00D458B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12. Квантовые явления.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Опыты Резерфорда и планетарная модель атома. Модель атома Бора. Испускание и поглощение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света атомом. Кванты. Линейчатые спектры.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Ядерные реакции. Законы сохранения зар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333713" w:rsidRPr="008E5A0C" w:rsidRDefault="00D458B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Спектры излучения и погло</w:t>
      </w:r>
      <w:r w:rsidRPr="008E5A0C">
        <w:rPr>
          <w:rFonts w:ascii="Times New Roman" w:hAnsi="Times New Roman"/>
          <w:color w:val="000000"/>
          <w:sz w:val="24"/>
          <w:szCs w:val="24"/>
        </w:rPr>
        <w:t>щения.</w:t>
      </w:r>
    </w:p>
    <w:p w:rsidR="00333713" w:rsidRPr="008E5A0C" w:rsidRDefault="00D458B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Спектры различных газов.</w:t>
      </w:r>
    </w:p>
    <w:p w:rsidR="00333713" w:rsidRPr="008E5A0C" w:rsidRDefault="00D458B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Спектр водорода.</w:t>
      </w:r>
    </w:p>
    <w:p w:rsidR="00333713" w:rsidRPr="008E5A0C" w:rsidRDefault="00D458B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333713" w:rsidRPr="008E5A0C" w:rsidRDefault="00D458B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Работа счётчика ионизирующих излучений.</w:t>
      </w:r>
    </w:p>
    <w:p w:rsidR="00333713" w:rsidRPr="008E5A0C" w:rsidRDefault="00D458B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333713" w:rsidRPr="008E5A0C" w:rsidRDefault="00D458B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сплошных и линейчатых спектров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излучения.</w:t>
      </w:r>
    </w:p>
    <w:p w:rsidR="00333713" w:rsidRPr="008E5A0C" w:rsidRDefault="00D458B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:rsidR="00333713" w:rsidRPr="008E5A0C" w:rsidRDefault="00D458B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color w:val="000000"/>
          <w:sz w:val="24"/>
          <w:szCs w:val="24"/>
        </w:rPr>
        <w:t>Измерение радиоактивного фона.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Повторительно-обобщающий модуль.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систематизируются вид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8E5A0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грамотность: освоение научных методов исследования явлений природы и техники, овладение умениями объясн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объясн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333713" w:rsidRPr="008E5A0C" w:rsidRDefault="00333713">
      <w:pPr>
        <w:rPr>
          <w:sz w:val="24"/>
          <w:szCs w:val="24"/>
          <w:lang w:val="ru-RU"/>
        </w:rPr>
        <w:sectPr w:rsidR="00333713" w:rsidRPr="008E5A0C" w:rsidSect="008E5A0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_Toc124426206"/>
      <w:bookmarkStart w:id="11" w:name="block-18627364"/>
      <w:bookmarkEnd w:id="7"/>
      <w:bookmarkEnd w:id="10"/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</w:t>
      </w: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 ФИЗИКЕ НА УРОВНЕ ОСНОВНОГО ОБЩЕГО ОБРАЗОВАНИЯ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12006"/>
      <w:bookmarkEnd w:id="12"/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физики на уровне основного общего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ценностное отношение к достижениям российских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учёных-­физиков;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lastRenderedPageBreak/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активному участию в обсуждении общественно</w:t>
      </w:r>
      <w:r w:rsidRPr="008E5A0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r w:rsidRPr="008E5A0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 этических проблем, связанных с практическим применением достижений физики;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важности морально-­этических пр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инципов в деятельности учёного;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3) эстетического воспитания: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4) ценности научного познания: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физической науки как мощного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благополучия: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б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такого же права у другого человека;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ий;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 к практическому изучению профессий, связанных с физикой;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ужающей среды;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глобального характера экологических проблем и путей их решения;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открытость опыту и знаниям других;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дефицитов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собственных знаний и компетентностей в области физики;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планирование своего развития в приобретении новых физических знаний;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333713" w:rsidRPr="008E5A0C" w:rsidRDefault="00D458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Symbol" w:hAnsi="Symbol"/>
          <w:color w:val="000000"/>
          <w:sz w:val="24"/>
          <w:szCs w:val="24"/>
        </w:rPr>
        <w:t>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метапредметные </w:t>
      </w: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результаты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логические действия:</w:t>
      </w:r>
    </w:p>
    <w:p w:rsidR="00333713" w:rsidRPr="008E5A0C" w:rsidRDefault="00D458B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теризовать существенные признаки объектов (явлений);</w:t>
      </w:r>
    </w:p>
    <w:p w:rsidR="00333713" w:rsidRPr="008E5A0C" w:rsidRDefault="00D458B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333713" w:rsidRPr="008E5A0C" w:rsidRDefault="00D458B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ниям;</w:t>
      </w:r>
    </w:p>
    <w:p w:rsidR="00333713" w:rsidRPr="008E5A0C" w:rsidRDefault="00D458B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333713" w:rsidRPr="008E5A0C" w:rsidRDefault="00D458B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8E5A0C">
        <w:rPr>
          <w:rFonts w:ascii="Times New Roman" w:hAnsi="Times New Roman"/>
          <w:color w:val="000000"/>
          <w:sz w:val="24"/>
          <w:szCs w:val="24"/>
        </w:rPr>
        <w:t>:</w:t>
      </w:r>
    </w:p>
    <w:p w:rsidR="00333713" w:rsidRPr="008E5A0C" w:rsidRDefault="00D458B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33713" w:rsidRPr="008E5A0C" w:rsidRDefault="00D458B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333713" w:rsidRPr="008E5A0C" w:rsidRDefault="00D458B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333713" w:rsidRPr="008E5A0C" w:rsidRDefault="00D458B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выводы по результатам проведённого наблюдения, опыта, исследования;</w:t>
      </w:r>
    </w:p>
    <w:p w:rsidR="00333713" w:rsidRPr="008E5A0C" w:rsidRDefault="00D458B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33713" w:rsidRPr="008E5A0C" w:rsidRDefault="00D458B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333713" w:rsidRPr="008E5A0C" w:rsidRDefault="00D458B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33713" w:rsidRPr="008E5A0C" w:rsidRDefault="00D458B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33713" w:rsidRPr="008E5A0C" w:rsidRDefault="00D458B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обсуждения учебного материала, результатов лабораторных работ и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33713" w:rsidRPr="008E5A0C" w:rsidRDefault="00D458B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3713" w:rsidRPr="008E5A0C" w:rsidRDefault="00D458B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ыражать свою точку зрения в устных и письменных текстах;</w:t>
      </w:r>
    </w:p>
    <w:p w:rsidR="00333713" w:rsidRPr="008E5A0C" w:rsidRDefault="00D458B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333713" w:rsidRPr="008E5A0C" w:rsidRDefault="00D458B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зической проблемы;</w:t>
      </w:r>
    </w:p>
    <w:p w:rsidR="00333713" w:rsidRPr="008E5A0C" w:rsidRDefault="00D458B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333713" w:rsidRPr="008E5A0C" w:rsidRDefault="00D458B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достигая качественного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333713" w:rsidRPr="008E5A0C" w:rsidRDefault="00D458B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33713" w:rsidRPr="008E5A0C" w:rsidRDefault="00D458B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333713" w:rsidRPr="008E5A0C" w:rsidRDefault="00D458B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33713" w:rsidRPr="008E5A0C" w:rsidRDefault="00D458B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333713" w:rsidRPr="008E5A0C" w:rsidRDefault="00D458B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33713" w:rsidRPr="008E5A0C" w:rsidRDefault="00D458B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авать адекватную оценку ситуации и предлагать план её изменения;</w:t>
      </w:r>
    </w:p>
    <w:p w:rsidR="00333713" w:rsidRPr="008E5A0C" w:rsidRDefault="00D458B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33713" w:rsidRPr="008E5A0C" w:rsidRDefault="00D458B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333713" w:rsidRPr="008E5A0C" w:rsidRDefault="00D458B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333713" w:rsidRPr="008E5A0C" w:rsidRDefault="00D458B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ь мотивы, намерения и логику другого;</w:t>
      </w:r>
    </w:p>
    <w:p w:rsidR="00333713" w:rsidRPr="008E5A0C" w:rsidRDefault="00D458B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33713" w:rsidRPr="008E5A0C" w:rsidRDefault="00333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различать явления (диффузия, тепловое д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 (признаки) физических явлений;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(твёрдого тела, жидкости, газа),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математическое выражение;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енных свойства физических явлений, физических закона или закономерности;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записывать показания приборов с учётом заданной абсолютной погрешности измерений;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ой величины;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онная плоскость;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 свойствах физических явлений и необходимые физические законы и закономерности;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333713" w:rsidRPr="008E5A0C" w:rsidRDefault="00D458B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различать явления (тепловое расширение 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ва (признаки) физических явлений;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стей физических величин;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в 2–3 действия, используя законы и формулы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кой величины с известными данными;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выполнять прямые измерения температуры, относите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проводить исследование зависимости одной физической величины от дру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ачение величины;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лений и необходимые физические закономерности;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на ос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333713" w:rsidRPr="008E5A0C" w:rsidRDefault="00D458B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 выполнении учебных проектов и иссле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имодействие, проявляя готовность разрешать конфликты.</w:t>
      </w:r>
    </w:p>
    <w:p w:rsidR="00333713" w:rsidRPr="008E5A0C" w:rsidRDefault="00D458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понятия: система отсчёта, материальная точка, траектория,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различать явления (равномерное и неравномерн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ое прямолинейное движение, равноускоренное прямолинейное движение, свободное падение тел, равномерное движение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их явлений;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матическое выражение;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физических явлений, физических законов или закономерностей;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тел (изучение второго закона Ньютона, закона сохранения энергии, зависимость периода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его результаты, формулировать выводы;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проводить исслед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учётом заданной погрешности измерений;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я линза, планетарная модель атома, нуклонная модель атомного ядра;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 и схематичные рисунки изученных технических устройств, измер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научно­-популярную литературу физического с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33713" w:rsidRPr="008E5A0C" w:rsidRDefault="00D458B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собственные письменные и устные сообщения на основе информации из нескольких источнико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8E5A0C">
        <w:rPr>
          <w:rFonts w:ascii="Times New Roman" w:hAnsi="Times New Roman"/>
          <w:color w:val="000000"/>
          <w:sz w:val="24"/>
          <w:szCs w:val="24"/>
          <w:lang w:val="ru-RU"/>
        </w:rPr>
        <w:t>итории сверстников.</w:t>
      </w:r>
    </w:p>
    <w:p w:rsidR="00333713" w:rsidRPr="008E5A0C" w:rsidRDefault="00333713">
      <w:pPr>
        <w:rPr>
          <w:sz w:val="24"/>
          <w:szCs w:val="24"/>
          <w:lang w:val="ru-RU"/>
        </w:rPr>
        <w:sectPr w:rsidR="00333713" w:rsidRPr="008E5A0C" w:rsidSect="008E5A0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33713" w:rsidRPr="008E5A0C" w:rsidRDefault="00D458B9">
      <w:pPr>
        <w:spacing w:after="0"/>
        <w:ind w:left="120"/>
        <w:rPr>
          <w:sz w:val="24"/>
          <w:szCs w:val="24"/>
        </w:rPr>
      </w:pPr>
      <w:bookmarkStart w:id="13" w:name="block-18627368"/>
      <w:bookmarkEnd w:id="11"/>
      <w:r w:rsidRPr="008E5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E5A0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33713" w:rsidRPr="008E5A0C" w:rsidRDefault="00D458B9">
      <w:pPr>
        <w:spacing w:after="0"/>
        <w:ind w:left="120"/>
        <w:rPr>
          <w:sz w:val="24"/>
          <w:szCs w:val="24"/>
        </w:rPr>
      </w:pPr>
      <w:r w:rsidRPr="008E5A0C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63"/>
      </w:tblGrid>
      <w:tr w:rsidR="00333713" w:rsidRPr="008E5A0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3713" w:rsidRPr="008E5A0C" w:rsidRDefault="003337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33713" w:rsidRPr="008E5A0C" w:rsidRDefault="003337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33713" w:rsidRPr="008E5A0C" w:rsidRDefault="003337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Pr="008E5A0C" w:rsidRDefault="003337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Pr="008E5A0C" w:rsidRDefault="00333713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33713" w:rsidRPr="008E5A0C" w:rsidRDefault="003337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3713" w:rsidRPr="008E5A0C" w:rsidRDefault="003337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3713" w:rsidRPr="008E5A0C" w:rsidRDefault="003337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Pr="008E5A0C" w:rsidRDefault="00333713">
            <w:pPr>
              <w:rPr>
                <w:sz w:val="24"/>
                <w:szCs w:val="24"/>
              </w:rPr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Физика и её </w:t>
            </w: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роль в познании окружающего мира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rPr>
                <w:sz w:val="24"/>
                <w:szCs w:val="24"/>
              </w:rPr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Первоначальные сведения о строении вещества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Pr="008E5A0C" w:rsidRDefault="00333713">
            <w:pPr>
              <w:rPr>
                <w:sz w:val="24"/>
                <w:szCs w:val="24"/>
              </w:rPr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E5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Движение и взаимодействие тел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</w:tbl>
    <w:p w:rsidR="00333713" w:rsidRDefault="00333713">
      <w:pPr>
        <w:sectPr w:rsidR="00333713" w:rsidSect="008E5A0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33713" w:rsidRDefault="00D4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337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</w:tbl>
    <w:p w:rsidR="00333713" w:rsidRDefault="00333713">
      <w:pPr>
        <w:sectPr w:rsidR="00333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13" w:rsidRDefault="00D4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337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 w:rsidRP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</w:tbl>
    <w:p w:rsidR="00333713" w:rsidRDefault="00333713">
      <w:pPr>
        <w:sectPr w:rsidR="00333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13" w:rsidRDefault="00333713">
      <w:pPr>
        <w:sectPr w:rsidR="00333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13" w:rsidRDefault="00D458B9">
      <w:pPr>
        <w:spacing w:after="0"/>
        <w:ind w:left="120"/>
      </w:pPr>
      <w:bookmarkStart w:id="14" w:name="block-186273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3713" w:rsidRDefault="00D4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6296"/>
        <w:gridCol w:w="709"/>
        <w:gridCol w:w="1417"/>
        <w:gridCol w:w="1418"/>
        <w:gridCol w:w="1134"/>
        <w:gridCol w:w="2174"/>
      </w:tblGrid>
      <w:tr w:rsidR="00333713" w:rsidTr="008E5A0C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6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6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Решение задач по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теме "Сила тяжести"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соприкасающихся поверхностей»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«Силы», «Равнодействующая сил»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Tr="008E5A0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</w:tbl>
    <w:p w:rsidR="00333713" w:rsidRDefault="00333713">
      <w:pPr>
        <w:sectPr w:rsidR="00333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13" w:rsidRDefault="00D4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33371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</w:tbl>
    <w:p w:rsidR="00333713" w:rsidRDefault="00333713">
      <w:pPr>
        <w:sectPr w:rsidR="00333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13" w:rsidRDefault="00D4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33371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13" w:rsidRDefault="003337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13" w:rsidRDefault="00333713"/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"Исследование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3713" w:rsidRPr="008E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3337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3713" w:rsidRDefault="00333713">
            <w:pPr>
              <w:spacing w:after="0"/>
              <w:ind w:left="135"/>
            </w:pPr>
          </w:p>
        </w:tc>
      </w:tr>
      <w:tr w:rsidR="0033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Pr="008E5A0C" w:rsidRDefault="00D458B9">
            <w:pPr>
              <w:spacing w:after="0"/>
              <w:ind w:left="135"/>
              <w:rPr>
                <w:lang w:val="ru-RU"/>
              </w:rPr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 w:rsidRPr="008E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3713" w:rsidRDefault="00D4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13" w:rsidRDefault="00333713"/>
        </w:tc>
      </w:tr>
    </w:tbl>
    <w:p w:rsidR="00333713" w:rsidRDefault="00333713">
      <w:pPr>
        <w:sectPr w:rsidR="00333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13" w:rsidRDefault="00333713">
      <w:pPr>
        <w:sectPr w:rsidR="00333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13" w:rsidRDefault="00D458B9">
      <w:pPr>
        <w:spacing w:after="0"/>
        <w:ind w:left="120"/>
      </w:pPr>
      <w:bookmarkStart w:id="15" w:name="block-186273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3713" w:rsidRDefault="00D458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3713" w:rsidRDefault="00D45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3713" w:rsidRDefault="00D45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33713" w:rsidRDefault="00D458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33713" w:rsidRDefault="00D458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3713" w:rsidRDefault="00D45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3713" w:rsidRDefault="00333713">
      <w:pPr>
        <w:spacing w:after="0"/>
        <w:ind w:left="120"/>
      </w:pPr>
    </w:p>
    <w:p w:rsidR="00333713" w:rsidRPr="008E5A0C" w:rsidRDefault="00D458B9">
      <w:pPr>
        <w:spacing w:after="0" w:line="480" w:lineRule="auto"/>
        <w:ind w:left="120"/>
        <w:rPr>
          <w:lang w:val="ru-RU"/>
        </w:rPr>
      </w:pPr>
      <w:r w:rsidRPr="008E5A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3713" w:rsidRDefault="00D45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3713" w:rsidRDefault="00333713">
      <w:pPr>
        <w:sectPr w:rsidR="0033371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458B9" w:rsidRDefault="00D458B9"/>
    <w:sectPr w:rsidR="00D458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48"/>
    <w:multiLevelType w:val="multilevel"/>
    <w:tmpl w:val="695660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B0675"/>
    <w:multiLevelType w:val="multilevel"/>
    <w:tmpl w:val="E0B2A7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F38EB"/>
    <w:multiLevelType w:val="multilevel"/>
    <w:tmpl w:val="88F47F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070C2"/>
    <w:multiLevelType w:val="multilevel"/>
    <w:tmpl w:val="1CBEE9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B7D2B"/>
    <w:multiLevelType w:val="multilevel"/>
    <w:tmpl w:val="4B5456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A63A82"/>
    <w:multiLevelType w:val="multilevel"/>
    <w:tmpl w:val="9D52C7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D04E3"/>
    <w:multiLevelType w:val="multilevel"/>
    <w:tmpl w:val="4C04CD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64716"/>
    <w:multiLevelType w:val="multilevel"/>
    <w:tmpl w:val="BDB09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D94CD6"/>
    <w:multiLevelType w:val="multilevel"/>
    <w:tmpl w:val="C4EAE7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D193D"/>
    <w:multiLevelType w:val="multilevel"/>
    <w:tmpl w:val="CA9C3B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56E6E"/>
    <w:multiLevelType w:val="multilevel"/>
    <w:tmpl w:val="94C031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034081"/>
    <w:multiLevelType w:val="multilevel"/>
    <w:tmpl w:val="A0CAEB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CF0420"/>
    <w:multiLevelType w:val="multilevel"/>
    <w:tmpl w:val="F24CE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E34B6C"/>
    <w:multiLevelType w:val="multilevel"/>
    <w:tmpl w:val="41F259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7974FA"/>
    <w:multiLevelType w:val="multilevel"/>
    <w:tmpl w:val="FCAAB5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B466A1"/>
    <w:multiLevelType w:val="multilevel"/>
    <w:tmpl w:val="D7C64C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D405EB"/>
    <w:multiLevelType w:val="multilevel"/>
    <w:tmpl w:val="7AC2F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BB1AF1"/>
    <w:multiLevelType w:val="multilevel"/>
    <w:tmpl w:val="67AE10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4A09FE"/>
    <w:multiLevelType w:val="multilevel"/>
    <w:tmpl w:val="2D883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6D2A64"/>
    <w:multiLevelType w:val="multilevel"/>
    <w:tmpl w:val="135E41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60DB9"/>
    <w:multiLevelType w:val="multilevel"/>
    <w:tmpl w:val="69EC157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C51CF8"/>
    <w:multiLevelType w:val="multilevel"/>
    <w:tmpl w:val="0D98C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C749E2"/>
    <w:multiLevelType w:val="multilevel"/>
    <w:tmpl w:val="3EA48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8D4CD2"/>
    <w:multiLevelType w:val="multilevel"/>
    <w:tmpl w:val="AF5000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B840F9"/>
    <w:multiLevelType w:val="multilevel"/>
    <w:tmpl w:val="8042D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1223FD"/>
    <w:multiLevelType w:val="multilevel"/>
    <w:tmpl w:val="C302AF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3B4C2F"/>
    <w:multiLevelType w:val="multilevel"/>
    <w:tmpl w:val="D7EE58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80546"/>
    <w:multiLevelType w:val="multilevel"/>
    <w:tmpl w:val="0DB419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CF0276"/>
    <w:multiLevelType w:val="multilevel"/>
    <w:tmpl w:val="26F27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404473"/>
    <w:multiLevelType w:val="multilevel"/>
    <w:tmpl w:val="4D308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6000F5"/>
    <w:multiLevelType w:val="multilevel"/>
    <w:tmpl w:val="A5960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CA5F23"/>
    <w:multiLevelType w:val="multilevel"/>
    <w:tmpl w:val="357AE4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F90831"/>
    <w:multiLevelType w:val="multilevel"/>
    <w:tmpl w:val="FB6E55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4C1160"/>
    <w:multiLevelType w:val="multilevel"/>
    <w:tmpl w:val="7F4CE8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042807"/>
    <w:multiLevelType w:val="multilevel"/>
    <w:tmpl w:val="A5F07E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E32185"/>
    <w:multiLevelType w:val="multilevel"/>
    <w:tmpl w:val="46465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2E5445"/>
    <w:multiLevelType w:val="multilevel"/>
    <w:tmpl w:val="4DDC74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15"/>
  </w:num>
  <w:num w:numId="5">
    <w:abstractNumId w:val="0"/>
  </w:num>
  <w:num w:numId="6">
    <w:abstractNumId w:val="33"/>
  </w:num>
  <w:num w:numId="7">
    <w:abstractNumId w:val="11"/>
  </w:num>
  <w:num w:numId="8">
    <w:abstractNumId w:val="32"/>
  </w:num>
  <w:num w:numId="9">
    <w:abstractNumId w:val="4"/>
  </w:num>
  <w:num w:numId="10">
    <w:abstractNumId w:val="2"/>
  </w:num>
  <w:num w:numId="11">
    <w:abstractNumId w:val="31"/>
  </w:num>
  <w:num w:numId="12">
    <w:abstractNumId w:val="36"/>
  </w:num>
  <w:num w:numId="13">
    <w:abstractNumId w:val="19"/>
  </w:num>
  <w:num w:numId="14">
    <w:abstractNumId w:val="6"/>
  </w:num>
  <w:num w:numId="15">
    <w:abstractNumId w:val="9"/>
  </w:num>
  <w:num w:numId="16">
    <w:abstractNumId w:val="27"/>
  </w:num>
  <w:num w:numId="17">
    <w:abstractNumId w:val="1"/>
  </w:num>
  <w:num w:numId="18">
    <w:abstractNumId w:val="8"/>
  </w:num>
  <w:num w:numId="19">
    <w:abstractNumId w:val="14"/>
  </w:num>
  <w:num w:numId="20">
    <w:abstractNumId w:val="34"/>
  </w:num>
  <w:num w:numId="21">
    <w:abstractNumId w:val="23"/>
  </w:num>
  <w:num w:numId="22">
    <w:abstractNumId w:val="17"/>
  </w:num>
  <w:num w:numId="23">
    <w:abstractNumId w:val="13"/>
  </w:num>
  <w:num w:numId="24">
    <w:abstractNumId w:val="25"/>
  </w:num>
  <w:num w:numId="25">
    <w:abstractNumId w:val="10"/>
  </w:num>
  <w:num w:numId="26">
    <w:abstractNumId w:val="3"/>
  </w:num>
  <w:num w:numId="27">
    <w:abstractNumId w:val="5"/>
  </w:num>
  <w:num w:numId="28">
    <w:abstractNumId w:val="20"/>
  </w:num>
  <w:num w:numId="29">
    <w:abstractNumId w:val="30"/>
  </w:num>
  <w:num w:numId="30">
    <w:abstractNumId w:val="16"/>
  </w:num>
  <w:num w:numId="31">
    <w:abstractNumId w:val="7"/>
  </w:num>
  <w:num w:numId="32">
    <w:abstractNumId w:val="28"/>
  </w:num>
  <w:num w:numId="33">
    <w:abstractNumId w:val="12"/>
  </w:num>
  <w:num w:numId="34">
    <w:abstractNumId w:val="21"/>
  </w:num>
  <w:num w:numId="35">
    <w:abstractNumId w:val="24"/>
  </w:num>
  <w:num w:numId="36">
    <w:abstractNumId w:val="3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3713"/>
    <w:rsid w:val="00333713"/>
    <w:rsid w:val="008E5A0C"/>
    <w:rsid w:val="00D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0240"/>
  <w15:docId w15:val="{C00321BC-9207-4D4F-8E8D-B33FBB3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14597</Words>
  <Characters>83208</Characters>
  <Application>Microsoft Office Word</Application>
  <DocSecurity>0</DocSecurity>
  <Lines>693</Lines>
  <Paragraphs>195</Paragraphs>
  <ScaleCrop>false</ScaleCrop>
  <Company/>
  <LinksUpToDate>false</LinksUpToDate>
  <CharactersWithSpaces>97610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RUZANA</cp:lastModifiedBy>
  <cp:revision>2</cp:revision>
  <dcterms:created xsi:type="dcterms:W3CDTF">2023-09-08T18:40:00Z</dcterms:created>
  <dcterms:modified xsi:type="dcterms:W3CDTF">2023-09-08T18:46:00Z</dcterms:modified>
</cp:coreProperties>
</file>